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F2311" w14:textId="6ECF4230" w:rsidR="002F5553" w:rsidRDefault="00AB29A7" w:rsidP="002F5553">
      <w:pPr>
        <w:pStyle w:val="wordsection1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Type of document (</w:t>
      </w:r>
      <w:r w:rsidR="002F5553" w:rsidRPr="00942A0B">
        <w:rPr>
          <w:rFonts w:asciiTheme="minorHAnsi" w:hAnsiTheme="minorHAnsi" w:cstheme="minorHAnsi"/>
          <w:sz w:val="22"/>
          <w:szCs w:val="22"/>
          <w:lang w:val="en-US"/>
        </w:rPr>
        <w:t>Originals/SWB</w:t>
      </w:r>
      <w:r>
        <w:rPr>
          <w:rFonts w:asciiTheme="minorHAnsi" w:hAnsiTheme="minorHAnsi" w:cstheme="minorHAnsi"/>
          <w:sz w:val="22"/>
          <w:szCs w:val="22"/>
          <w:lang w:val="en-US"/>
        </w:rPr>
        <w:t>):</w:t>
      </w:r>
    </w:p>
    <w:p w14:paraId="254218BC" w14:textId="1592080C" w:rsidR="00AB29A7" w:rsidRPr="00AB29A7" w:rsidRDefault="00AB29A7" w:rsidP="002F5553">
      <w:pPr>
        <w:pStyle w:val="wordsection1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AB29A7">
        <w:rPr>
          <w:rFonts w:asciiTheme="minorHAnsi" w:hAnsiTheme="minorHAnsi" w:cstheme="minorHAnsi"/>
          <w:sz w:val="22"/>
          <w:szCs w:val="22"/>
          <w:lang w:val="en-US"/>
        </w:rPr>
        <w:t xml:space="preserve">Quantity of B/L originals if selected original B/L: </w:t>
      </w:r>
    </w:p>
    <w:p w14:paraId="244BAA72" w14:textId="77777777" w:rsidR="002F5553" w:rsidRPr="00942A0B" w:rsidRDefault="002F5553" w:rsidP="002F5553">
      <w:pPr>
        <w:pStyle w:val="wordsection1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</w:p>
    <w:p w14:paraId="4ACADCC4" w14:textId="77777777" w:rsidR="002F5553" w:rsidRPr="00942A0B" w:rsidRDefault="002F5553" w:rsidP="002F5553">
      <w:pPr>
        <w:pStyle w:val="wordsection1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</w:p>
    <w:p w14:paraId="6384171B" w14:textId="311BE45B" w:rsidR="002F5553" w:rsidRPr="00942A0B" w:rsidRDefault="002F5553" w:rsidP="002F5553">
      <w:pPr>
        <w:pStyle w:val="wordsection1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42A0B">
        <w:rPr>
          <w:rFonts w:asciiTheme="minorHAnsi" w:hAnsiTheme="minorHAnsi" w:cstheme="minorHAnsi"/>
          <w:b/>
          <w:bCs/>
          <w:sz w:val="22"/>
          <w:szCs w:val="22"/>
          <w:lang w:val="en-US"/>
        </w:rPr>
        <w:t>Shipper:</w:t>
      </w:r>
    </w:p>
    <w:p w14:paraId="5D7740B9" w14:textId="42299B33" w:rsidR="002F5553" w:rsidRPr="00942A0B" w:rsidRDefault="00AB29A7" w:rsidP="00942A0B">
      <w:pPr>
        <w:pStyle w:val="wordsection1"/>
        <w:autoSpaceDE w:val="0"/>
        <w:autoSpaceDN w:val="0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Company </w:t>
      </w:r>
      <w:r w:rsidR="002F5553" w:rsidRPr="00942A0B">
        <w:rPr>
          <w:rFonts w:asciiTheme="minorHAnsi" w:hAnsiTheme="minorHAnsi" w:cstheme="minorHAnsi"/>
          <w:sz w:val="22"/>
          <w:szCs w:val="22"/>
          <w:lang w:val="en-US"/>
        </w:rPr>
        <w:t xml:space="preserve">Name:  </w:t>
      </w:r>
    </w:p>
    <w:p w14:paraId="2B51471A" w14:textId="1483C741" w:rsidR="002F5553" w:rsidRDefault="00AB29A7" w:rsidP="00AB29A7">
      <w:pPr>
        <w:pStyle w:val="wordsection1"/>
        <w:autoSpaceDE w:val="0"/>
        <w:autoSpaceDN w:val="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Full </w:t>
      </w:r>
      <w:r w:rsidR="002F5553" w:rsidRPr="00942A0B">
        <w:rPr>
          <w:rFonts w:asciiTheme="minorHAnsi" w:hAnsiTheme="minorHAnsi" w:cstheme="minorHAnsi"/>
          <w:sz w:val="22"/>
          <w:szCs w:val="22"/>
          <w:lang w:val="en-US"/>
        </w:rPr>
        <w:t>Address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(apt/office/building number, city, postal code, country)</w:t>
      </w:r>
      <w:r w:rsidR="002F5553" w:rsidRPr="00942A0B">
        <w:rPr>
          <w:rFonts w:asciiTheme="minorHAnsi" w:hAnsiTheme="minorHAnsi" w:cstheme="minorHAnsi"/>
          <w:sz w:val="22"/>
          <w:szCs w:val="22"/>
          <w:lang w:val="en-US"/>
        </w:rPr>
        <w:t>: </w:t>
      </w:r>
    </w:p>
    <w:p w14:paraId="51E211CD" w14:textId="56295DBD" w:rsidR="00AB29A7" w:rsidRDefault="00AB29A7" w:rsidP="00942A0B">
      <w:pPr>
        <w:pStyle w:val="wordsection1"/>
        <w:autoSpaceDE w:val="0"/>
        <w:autoSpaceDN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Phone:</w:t>
      </w:r>
    </w:p>
    <w:p w14:paraId="3C646615" w14:textId="4E827EFD" w:rsidR="00942A0B" w:rsidRPr="00942A0B" w:rsidRDefault="00AB29A7" w:rsidP="00942A0B">
      <w:pPr>
        <w:pStyle w:val="wordsection1"/>
        <w:autoSpaceDE w:val="0"/>
        <w:autoSpaceDN w:val="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2F5553" w:rsidRPr="00942A0B">
        <w:rPr>
          <w:rFonts w:asciiTheme="minorHAnsi" w:hAnsiTheme="minorHAnsi" w:cstheme="minorHAnsi"/>
          <w:sz w:val="22"/>
          <w:szCs w:val="22"/>
          <w:lang w:val="en-US"/>
        </w:rPr>
        <w:t>-mail address:</w:t>
      </w:r>
      <w:r w:rsidRPr="00942A0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813B797" w14:textId="77777777" w:rsidR="002F5553" w:rsidRPr="00942A0B" w:rsidRDefault="002F5553" w:rsidP="002F5553">
      <w:pPr>
        <w:pStyle w:val="wordsection1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</w:p>
    <w:p w14:paraId="5776F997" w14:textId="03F0D701" w:rsidR="002F5553" w:rsidRPr="00942A0B" w:rsidRDefault="002F5553" w:rsidP="002F5553">
      <w:pPr>
        <w:pStyle w:val="wordsection1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42A0B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Consignee </w:t>
      </w:r>
    </w:p>
    <w:p w14:paraId="6BA9A14E" w14:textId="77777777" w:rsidR="00AB29A7" w:rsidRPr="00942A0B" w:rsidRDefault="00AB29A7" w:rsidP="00AB29A7">
      <w:pPr>
        <w:pStyle w:val="wordsection1"/>
        <w:autoSpaceDE w:val="0"/>
        <w:autoSpaceDN w:val="0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Company </w:t>
      </w:r>
      <w:r w:rsidRPr="00942A0B">
        <w:rPr>
          <w:rFonts w:asciiTheme="minorHAnsi" w:hAnsiTheme="minorHAnsi" w:cstheme="minorHAnsi"/>
          <w:sz w:val="22"/>
          <w:szCs w:val="22"/>
          <w:lang w:val="en-US"/>
        </w:rPr>
        <w:t xml:space="preserve">Name:  </w:t>
      </w:r>
    </w:p>
    <w:p w14:paraId="659E169C" w14:textId="77777777" w:rsidR="00AB29A7" w:rsidRDefault="00AB29A7" w:rsidP="00AB29A7">
      <w:pPr>
        <w:pStyle w:val="wordsection1"/>
        <w:autoSpaceDE w:val="0"/>
        <w:autoSpaceDN w:val="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Full </w:t>
      </w:r>
      <w:r w:rsidRPr="00942A0B">
        <w:rPr>
          <w:rFonts w:asciiTheme="minorHAnsi" w:hAnsiTheme="minorHAnsi" w:cstheme="minorHAnsi"/>
          <w:sz w:val="22"/>
          <w:szCs w:val="22"/>
          <w:lang w:val="en-US"/>
        </w:rPr>
        <w:t>Address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(apt/office/building number, city, postal code, country)</w:t>
      </w:r>
      <w:r w:rsidRPr="00942A0B">
        <w:rPr>
          <w:rFonts w:asciiTheme="minorHAnsi" w:hAnsiTheme="minorHAnsi" w:cstheme="minorHAnsi"/>
          <w:sz w:val="22"/>
          <w:szCs w:val="22"/>
          <w:lang w:val="en-US"/>
        </w:rPr>
        <w:t>: </w:t>
      </w:r>
    </w:p>
    <w:p w14:paraId="7CD64073" w14:textId="77777777" w:rsidR="00AB29A7" w:rsidRDefault="00AB29A7" w:rsidP="00AB29A7">
      <w:pPr>
        <w:pStyle w:val="wordsection1"/>
        <w:autoSpaceDE w:val="0"/>
        <w:autoSpaceDN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Phone:</w:t>
      </w:r>
    </w:p>
    <w:p w14:paraId="42737D8E" w14:textId="77777777" w:rsidR="00AB29A7" w:rsidRPr="00942A0B" w:rsidRDefault="00AB29A7" w:rsidP="00AB29A7">
      <w:pPr>
        <w:pStyle w:val="wordsection1"/>
        <w:autoSpaceDE w:val="0"/>
        <w:autoSpaceDN w:val="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942A0B">
        <w:rPr>
          <w:rFonts w:asciiTheme="minorHAnsi" w:hAnsiTheme="minorHAnsi" w:cstheme="minorHAnsi"/>
          <w:sz w:val="22"/>
          <w:szCs w:val="22"/>
          <w:lang w:val="en-US"/>
        </w:rPr>
        <w:t>-mail address:</w:t>
      </w:r>
      <w:r w:rsidRPr="00942A0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8ADB9EF" w14:textId="4E563552" w:rsidR="002F5553" w:rsidRPr="00942A0B" w:rsidRDefault="002F5553" w:rsidP="002F5553">
      <w:pPr>
        <w:pStyle w:val="wordsection1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942A0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586E0F17" w14:textId="77777777" w:rsidR="002F5553" w:rsidRPr="00942A0B" w:rsidRDefault="002F5553" w:rsidP="002F5553">
      <w:pPr>
        <w:pStyle w:val="wordsection1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1145DA06" w14:textId="214F8D6A" w:rsidR="002F5553" w:rsidRPr="00942A0B" w:rsidRDefault="002F5553" w:rsidP="002F5553">
      <w:pPr>
        <w:pStyle w:val="wordsection1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42A0B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Notify Party </w:t>
      </w:r>
    </w:p>
    <w:p w14:paraId="63A47B23" w14:textId="77777777" w:rsidR="00AB29A7" w:rsidRPr="00942A0B" w:rsidRDefault="00AB29A7" w:rsidP="00AB29A7">
      <w:pPr>
        <w:pStyle w:val="wordsection1"/>
        <w:autoSpaceDE w:val="0"/>
        <w:autoSpaceDN w:val="0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Company </w:t>
      </w:r>
      <w:r w:rsidRPr="00942A0B">
        <w:rPr>
          <w:rFonts w:asciiTheme="minorHAnsi" w:hAnsiTheme="minorHAnsi" w:cstheme="minorHAnsi"/>
          <w:sz w:val="22"/>
          <w:szCs w:val="22"/>
          <w:lang w:val="en-US"/>
        </w:rPr>
        <w:t xml:space="preserve">Name:  </w:t>
      </w:r>
    </w:p>
    <w:p w14:paraId="3814E3A7" w14:textId="77777777" w:rsidR="00AB29A7" w:rsidRDefault="00AB29A7" w:rsidP="00AB29A7">
      <w:pPr>
        <w:pStyle w:val="wordsection1"/>
        <w:autoSpaceDE w:val="0"/>
        <w:autoSpaceDN w:val="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Full </w:t>
      </w:r>
      <w:r w:rsidRPr="00942A0B">
        <w:rPr>
          <w:rFonts w:asciiTheme="minorHAnsi" w:hAnsiTheme="minorHAnsi" w:cstheme="minorHAnsi"/>
          <w:sz w:val="22"/>
          <w:szCs w:val="22"/>
          <w:lang w:val="en-US"/>
        </w:rPr>
        <w:t>Address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(apt/office/building number, city, postal code, country)</w:t>
      </w:r>
      <w:r w:rsidRPr="00942A0B">
        <w:rPr>
          <w:rFonts w:asciiTheme="minorHAnsi" w:hAnsiTheme="minorHAnsi" w:cstheme="minorHAnsi"/>
          <w:sz w:val="22"/>
          <w:szCs w:val="22"/>
          <w:lang w:val="en-US"/>
        </w:rPr>
        <w:t>: </w:t>
      </w:r>
    </w:p>
    <w:p w14:paraId="146E53C3" w14:textId="77777777" w:rsidR="00AB29A7" w:rsidRDefault="00AB29A7" w:rsidP="00AB29A7">
      <w:pPr>
        <w:pStyle w:val="wordsection1"/>
        <w:autoSpaceDE w:val="0"/>
        <w:autoSpaceDN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Phone:</w:t>
      </w:r>
    </w:p>
    <w:p w14:paraId="67902E5D" w14:textId="77777777" w:rsidR="00AB29A7" w:rsidRPr="00942A0B" w:rsidRDefault="00AB29A7" w:rsidP="00AB29A7">
      <w:pPr>
        <w:pStyle w:val="wordsection1"/>
        <w:autoSpaceDE w:val="0"/>
        <w:autoSpaceDN w:val="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942A0B">
        <w:rPr>
          <w:rFonts w:asciiTheme="minorHAnsi" w:hAnsiTheme="minorHAnsi" w:cstheme="minorHAnsi"/>
          <w:sz w:val="22"/>
          <w:szCs w:val="22"/>
          <w:lang w:val="en-US"/>
        </w:rPr>
        <w:t>-mail address:</w:t>
      </w:r>
      <w:r w:rsidRPr="00942A0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8543ECC" w14:textId="362112B9" w:rsidR="00E63927" w:rsidRDefault="00E63927" w:rsidP="00AF062F">
      <w:pPr>
        <w:pStyle w:val="wordsection1"/>
        <w:spacing w:before="0" w:beforeAutospacing="0" w:after="0" w:afterAutospacing="0"/>
        <w:rPr>
          <w:rFonts w:ascii="Calibri" w:hAnsi="Calibri"/>
          <w:lang w:val="en-US"/>
        </w:rPr>
      </w:pPr>
    </w:p>
    <w:p w14:paraId="2DD8072B" w14:textId="77777777" w:rsidR="00AB29A7" w:rsidRDefault="00AB29A7" w:rsidP="00AF062F">
      <w:pPr>
        <w:pStyle w:val="wordsection1"/>
        <w:spacing w:before="0" w:beforeAutospacing="0" w:after="0" w:afterAutospacing="0"/>
        <w:rPr>
          <w:rFonts w:ascii="Calibri" w:hAnsi="Calibri"/>
          <w:lang w:val="en-US"/>
        </w:rPr>
      </w:pPr>
    </w:p>
    <w:p w14:paraId="7DEEB2E9" w14:textId="51310406" w:rsidR="00AB29A7" w:rsidRDefault="00AB29A7" w:rsidP="00AB29A7">
      <w:pPr>
        <w:pStyle w:val="wordsection1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AB29A7">
        <w:rPr>
          <w:rFonts w:asciiTheme="minorHAnsi" w:hAnsiTheme="minorHAnsi" w:cstheme="minorHAnsi"/>
          <w:b/>
          <w:bCs/>
          <w:sz w:val="22"/>
          <w:szCs w:val="22"/>
          <w:lang w:val="en-US"/>
        </w:rPr>
        <w:t>Cargo description:</w:t>
      </w:r>
    </w:p>
    <w:p w14:paraId="49529B4A" w14:textId="2EA2B6FE" w:rsidR="00AB29A7" w:rsidRDefault="00AB29A7" w:rsidP="00AB29A7">
      <w:pPr>
        <w:pStyle w:val="wordsection1"/>
        <w:tabs>
          <w:tab w:val="left" w:pos="2805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A77D13">
        <w:rPr>
          <w:rFonts w:asciiTheme="minorHAnsi" w:hAnsiTheme="minorHAnsi" w:cstheme="minorHAnsi"/>
          <w:sz w:val="22"/>
          <w:szCs w:val="22"/>
          <w:lang w:val="en-US"/>
        </w:rPr>
        <w:t>Cargo gross weight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(in each container in kgs)</w:t>
      </w:r>
      <w:r w:rsidRPr="00A77D13">
        <w:rPr>
          <w:rFonts w:asciiTheme="minorHAnsi" w:hAnsiTheme="minorHAnsi" w:cstheme="minorHAnsi"/>
          <w:sz w:val="22"/>
          <w:szCs w:val="22"/>
          <w:lang w:val="en-US"/>
        </w:rPr>
        <w:t>:</w:t>
      </w:r>
    </w:p>
    <w:p w14:paraId="3352FCA6" w14:textId="372A2D48" w:rsidR="00BD5503" w:rsidRDefault="00BD5503" w:rsidP="00AB29A7">
      <w:pPr>
        <w:pStyle w:val="wordsection1"/>
        <w:tabs>
          <w:tab w:val="left" w:pos="2805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Cargo volume (in each container in m3):</w:t>
      </w:r>
    </w:p>
    <w:p w14:paraId="321A20C6" w14:textId="0EBB981C" w:rsidR="00AB29A7" w:rsidRDefault="00AB29A7" w:rsidP="00AB29A7">
      <w:pPr>
        <w:pStyle w:val="wordsection1"/>
        <w:tabs>
          <w:tab w:val="left" w:pos="2805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Package type &amp; its quantity (in each container):</w:t>
      </w:r>
    </w:p>
    <w:p w14:paraId="4DC714CE" w14:textId="1CDF87EB" w:rsidR="00E1602F" w:rsidRPr="00A77D13" w:rsidRDefault="00E1602F" w:rsidP="00AB29A7">
      <w:pPr>
        <w:pStyle w:val="wordsection1"/>
        <w:tabs>
          <w:tab w:val="left" w:pos="2805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CD0B6D">
        <w:rPr>
          <w:rFonts w:asciiTheme="minorHAnsi" w:hAnsiTheme="minorHAnsi" w:cstheme="minorHAnsi"/>
          <w:sz w:val="22"/>
          <w:szCs w:val="22"/>
          <w:lang w:val="en-US"/>
        </w:rPr>
        <w:t>Cargo name:</w:t>
      </w:r>
    </w:p>
    <w:p w14:paraId="011C4F76" w14:textId="223ACC42" w:rsidR="00AB29A7" w:rsidRDefault="00AB29A7" w:rsidP="00AB29A7">
      <w:pPr>
        <w:pStyle w:val="wordsection1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A77D13">
        <w:rPr>
          <w:rFonts w:asciiTheme="minorHAnsi" w:hAnsiTheme="minorHAnsi" w:cstheme="minorHAnsi"/>
          <w:sz w:val="22"/>
          <w:szCs w:val="22"/>
          <w:lang w:val="en-US"/>
        </w:rPr>
        <w:t>HS code(s) (minimum 6 digits):</w:t>
      </w:r>
    </w:p>
    <w:p w14:paraId="44BACCB4" w14:textId="31382F2D" w:rsidR="00AB29A7" w:rsidRDefault="00AB29A7" w:rsidP="00AB29A7">
      <w:pPr>
        <w:pStyle w:val="wordsection1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Seals for each container: </w:t>
      </w:r>
    </w:p>
    <w:p w14:paraId="537695C2" w14:textId="1BB836EA" w:rsidR="004A32B9" w:rsidRDefault="004A32B9" w:rsidP="00AB29A7">
      <w:pPr>
        <w:pStyle w:val="wordsection1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</w:p>
    <w:p w14:paraId="03503B70" w14:textId="77777777" w:rsidR="00AB29A7" w:rsidRPr="00A77D13" w:rsidRDefault="00AB29A7" w:rsidP="00AB29A7">
      <w:pPr>
        <w:pStyle w:val="wordsection1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</w:p>
    <w:p w14:paraId="52FA0B6C" w14:textId="77777777" w:rsidR="003E07CF" w:rsidRPr="00AF062F" w:rsidRDefault="002D7DAE">
      <w:pPr>
        <w:rPr>
          <w:lang w:val="en-US"/>
        </w:rPr>
      </w:pPr>
    </w:p>
    <w:sectPr w:rsidR="003E07CF" w:rsidRPr="00AF06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CAE24" w14:textId="77777777" w:rsidR="002D7DAE" w:rsidRDefault="002D7DAE" w:rsidP="00AB29A7">
      <w:pPr>
        <w:spacing w:after="0" w:line="240" w:lineRule="auto"/>
      </w:pPr>
      <w:r>
        <w:separator/>
      </w:r>
    </w:p>
  </w:endnote>
  <w:endnote w:type="continuationSeparator" w:id="0">
    <w:p w14:paraId="24E9D4E1" w14:textId="77777777" w:rsidR="002D7DAE" w:rsidRDefault="002D7DAE" w:rsidP="00AB2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43D0" w14:textId="77777777" w:rsidR="0018517F" w:rsidRDefault="001851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02239" w14:textId="66E38EAD" w:rsidR="0018517F" w:rsidRDefault="0018517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2E56C7F" wp14:editId="42DA7954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b548460a9f0ed2882db843c1" descr="{&quot;HashCode&quot;:77719777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B189FE" w14:textId="243FF675" w:rsidR="0018517F" w:rsidRPr="0018517F" w:rsidRDefault="0018517F" w:rsidP="0018517F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8517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E56C7F" id="_x0000_t202" coordsize="21600,21600" o:spt="202" path="m,l,21600r21600,l21600,xe">
              <v:stroke joinstyle="miter"/>
              <v:path gradientshapeok="t" o:connecttype="rect"/>
            </v:shapetype>
            <v:shape id="MSIPCMb548460a9f0ed2882db843c1" o:spid="_x0000_s1026" type="#_x0000_t202" alt="{&quot;HashCode&quot;:77719777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fill o:detectmouseclick="t"/>
              <v:textbox inset="20pt,0,,0">
                <w:txbxContent>
                  <w:p w14:paraId="2CB189FE" w14:textId="243FF675" w:rsidR="0018517F" w:rsidRPr="0018517F" w:rsidRDefault="0018517F" w:rsidP="0018517F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8517F">
                      <w:rPr>
                        <w:rFonts w:ascii="Calibri" w:hAnsi="Calibri" w:cs="Calibri"/>
                        <w:color w:val="000000"/>
                        <w:sz w:val="20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14EF" w14:textId="77777777" w:rsidR="0018517F" w:rsidRDefault="001851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0B64E" w14:textId="77777777" w:rsidR="002D7DAE" w:rsidRDefault="002D7DAE" w:rsidP="00AB29A7">
      <w:pPr>
        <w:spacing w:after="0" w:line="240" w:lineRule="auto"/>
      </w:pPr>
      <w:r>
        <w:separator/>
      </w:r>
    </w:p>
  </w:footnote>
  <w:footnote w:type="continuationSeparator" w:id="0">
    <w:p w14:paraId="42C3C28D" w14:textId="77777777" w:rsidR="002D7DAE" w:rsidRDefault="002D7DAE" w:rsidP="00AB2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F16E" w14:textId="77777777" w:rsidR="0018517F" w:rsidRDefault="001851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26400" w14:textId="77777777" w:rsidR="0018517F" w:rsidRDefault="001851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FE9A5" w14:textId="77777777" w:rsidR="0018517F" w:rsidRDefault="001851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62F"/>
    <w:rsid w:val="0018517F"/>
    <w:rsid w:val="002D7DAE"/>
    <w:rsid w:val="002F5553"/>
    <w:rsid w:val="003C7EE4"/>
    <w:rsid w:val="003D1993"/>
    <w:rsid w:val="004A32B9"/>
    <w:rsid w:val="004E5238"/>
    <w:rsid w:val="00942A0B"/>
    <w:rsid w:val="009D38AB"/>
    <w:rsid w:val="00A77D13"/>
    <w:rsid w:val="00A83C39"/>
    <w:rsid w:val="00AB29A7"/>
    <w:rsid w:val="00AF062F"/>
    <w:rsid w:val="00BD5503"/>
    <w:rsid w:val="00CD0B6D"/>
    <w:rsid w:val="00DA7FEE"/>
    <w:rsid w:val="00E1602F"/>
    <w:rsid w:val="00E63927"/>
    <w:rsid w:val="00F1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86E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rdsection1">
    <w:name w:val="wordsection1"/>
    <w:basedOn w:val="Normal"/>
    <w:uiPriority w:val="99"/>
    <w:rsid w:val="00AF062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styleId="Hyperlink">
    <w:name w:val="Hyperlink"/>
    <w:basedOn w:val="DefaultParagraphFont"/>
    <w:uiPriority w:val="99"/>
    <w:unhideWhenUsed/>
    <w:rsid w:val="00942A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2A0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B29A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9A7"/>
  </w:style>
  <w:style w:type="paragraph" w:styleId="Footer">
    <w:name w:val="footer"/>
    <w:basedOn w:val="Normal"/>
    <w:link w:val="FooterChar"/>
    <w:uiPriority w:val="99"/>
    <w:unhideWhenUsed/>
    <w:rsid w:val="00AB29A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2022-01-19T14:36:00Z</dcterms:created>
  <dcterms:modified xsi:type="dcterms:W3CDTF">2022-01-19T14:36:00Z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24caf1-31f7-40c1-bde0-ca915f0156e3_Enabled">
    <vt:lpwstr>True</vt:lpwstr>
  </property>
  <property fmtid="{D5CDD505-2E9C-101B-9397-08002B2CF9AE}" pid="3" name="MSIP_Label_fc24caf1-31f7-40c1-bde0-ca915f0156e3_SiteId">
    <vt:lpwstr>088e9b00-ffd0-458e-bfa1-acf4c596d3cb</vt:lpwstr>
  </property>
  <property fmtid="{D5CDD505-2E9C-101B-9397-08002B2CF9AE}" pid="4" name="MSIP_Label_fc24caf1-31f7-40c1-bde0-ca915f0156e3_Owner">
    <vt:lpwstr>konstantin.khaustov@msc.com</vt:lpwstr>
  </property>
  <property fmtid="{D5CDD505-2E9C-101B-9397-08002B2CF9AE}" pid="5" name="MSIP_Label_fc24caf1-31f7-40c1-bde0-ca915f0156e3_SetDate">
    <vt:lpwstr>2022-01-19T14:36:53.1178919Z</vt:lpwstr>
  </property>
  <property fmtid="{D5CDD505-2E9C-101B-9397-08002B2CF9AE}" pid="6" name="MSIP_Label_fc24caf1-31f7-40c1-bde0-ca915f0156e3_Name">
    <vt:lpwstr>Internal</vt:lpwstr>
  </property>
  <property fmtid="{D5CDD505-2E9C-101B-9397-08002B2CF9AE}" pid="7" name="MSIP_Label_fc24caf1-31f7-40c1-bde0-ca915f0156e3_Application">
    <vt:lpwstr>Microsoft Azure Information Protection</vt:lpwstr>
  </property>
  <property fmtid="{D5CDD505-2E9C-101B-9397-08002B2CF9AE}" pid="8" name="MSIP_Label_fc24caf1-31f7-40c1-bde0-ca915f0156e3_ActionId">
    <vt:lpwstr>b09a48c7-2782-4daa-addb-d065dcb9a85d</vt:lpwstr>
  </property>
  <property fmtid="{D5CDD505-2E9C-101B-9397-08002B2CF9AE}" pid="9" name="MSIP_Label_fc24caf1-31f7-40c1-bde0-ca915f0156e3_Extended_MSFT_Method">
    <vt:lpwstr>Automatic</vt:lpwstr>
  </property>
  <property fmtid="{D5CDD505-2E9C-101B-9397-08002B2CF9AE}" pid="10" name="Sensitivity">
    <vt:lpwstr>Internal</vt:lpwstr>
  </property>
</Properties>
</file>